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DF9" w:rsidRDefault="008C1DF9" w:rsidP="008C1DF9">
      <w:pPr>
        <w:jc w:val="center"/>
        <w:rPr>
          <w:b/>
        </w:rPr>
      </w:pPr>
      <w:r>
        <w:rPr>
          <w:b/>
        </w:rPr>
        <w:t>СВЕДЕНИЯ</w:t>
      </w:r>
    </w:p>
    <w:p w:rsidR="008C1DF9" w:rsidRDefault="008C1DF9" w:rsidP="008C1DF9">
      <w:pPr>
        <w:jc w:val="center"/>
        <w:rPr>
          <w:b/>
        </w:rPr>
      </w:pPr>
      <w:r>
        <w:rPr>
          <w:b/>
        </w:rPr>
        <w:t>о доходах, об имуществе и обязательствах имущественного характера муниципальных служащих</w:t>
      </w:r>
    </w:p>
    <w:p w:rsidR="008C1DF9" w:rsidRDefault="008C1DF9" w:rsidP="008C1DF9">
      <w:pPr>
        <w:jc w:val="center"/>
        <w:rPr>
          <w:b/>
        </w:rPr>
      </w:pPr>
      <w:r>
        <w:rPr>
          <w:b/>
        </w:rPr>
        <w:t xml:space="preserve">администрации </w:t>
      </w:r>
      <w:proofErr w:type="spellStart"/>
      <w:r>
        <w:rPr>
          <w:b/>
        </w:rPr>
        <w:t>Староирюкского</w:t>
      </w:r>
      <w:proofErr w:type="spellEnd"/>
      <w:r>
        <w:rPr>
          <w:b/>
        </w:rPr>
        <w:t xml:space="preserve">  сельского поселения и членов их семей </w:t>
      </w:r>
    </w:p>
    <w:p w:rsidR="008C1DF9" w:rsidRDefault="008C1DF9" w:rsidP="008C1DF9">
      <w:pPr>
        <w:jc w:val="center"/>
        <w:rPr>
          <w:b/>
        </w:rPr>
      </w:pPr>
      <w:r>
        <w:rPr>
          <w:b/>
        </w:rPr>
        <w:t>за пери</w:t>
      </w:r>
      <w:r w:rsidR="00882103">
        <w:rPr>
          <w:b/>
        </w:rPr>
        <w:t>од с 01 января по 31 декабря 2020</w:t>
      </w:r>
      <w:r>
        <w:rPr>
          <w:b/>
        </w:rPr>
        <w:t xml:space="preserve"> года</w:t>
      </w:r>
    </w:p>
    <w:p w:rsidR="008C1DF9" w:rsidRDefault="008C1DF9" w:rsidP="008C1DF9">
      <w:pPr>
        <w:jc w:val="center"/>
        <w:rPr>
          <w:b/>
        </w:rPr>
      </w:pP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7"/>
        <w:gridCol w:w="1383"/>
        <w:gridCol w:w="2109"/>
        <w:gridCol w:w="1131"/>
        <w:gridCol w:w="1440"/>
        <w:gridCol w:w="2519"/>
        <w:gridCol w:w="2138"/>
        <w:gridCol w:w="1134"/>
        <w:gridCol w:w="1134"/>
      </w:tblGrid>
      <w:tr w:rsidR="008C1DF9" w:rsidTr="008C1DF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 муниципального служащего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Деклари</w:t>
            </w:r>
            <w:proofErr w:type="spellEnd"/>
            <w:r>
              <w:rPr>
                <w:sz w:val="20"/>
                <w:szCs w:val="20"/>
              </w:rPr>
              <w:t xml:space="preserve">            </w:t>
            </w:r>
            <w:proofErr w:type="spellStart"/>
            <w:r>
              <w:rPr>
                <w:sz w:val="20"/>
                <w:szCs w:val="20"/>
              </w:rPr>
              <w:t>рованный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годовой доход (руб.) (зарплата, пенсия и иные доходы)</w:t>
            </w:r>
          </w:p>
        </w:tc>
        <w:tc>
          <w:tcPr>
            <w:tcW w:w="7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8C1DF9" w:rsidTr="00930422">
        <w:trPr>
          <w:trHeight w:val="89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Default="008C1DF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</w:tr>
      <w:tr w:rsidR="00905B88" w:rsidTr="00905B88">
        <w:trPr>
          <w:trHeight w:val="178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88" w:rsidRPr="00700E2A" w:rsidRDefault="00930422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Аминова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Зилия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Гаязовна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5B88" w:rsidRPr="00700E2A" w:rsidRDefault="0088210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237574,40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88" w:rsidRPr="00700E2A" w:rsidRDefault="00905B88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 xml:space="preserve">1) </w:t>
            </w:r>
            <w:r w:rsidRPr="00700E2A">
              <w:rPr>
                <w:sz w:val="18"/>
                <w:szCs w:val="18"/>
              </w:rPr>
              <w:t>1/3</w:t>
            </w:r>
            <w:r w:rsidRPr="00700E2A">
              <w:rPr>
                <w:sz w:val="20"/>
                <w:szCs w:val="20"/>
              </w:rPr>
              <w:t xml:space="preserve"> жилого дома</w:t>
            </w:r>
          </w:p>
          <w:p w:rsidR="00905B88" w:rsidRPr="00700E2A" w:rsidRDefault="00905B88" w:rsidP="00882103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88" w:rsidRDefault="0088210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  <w:p w:rsidR="00905B88" w:rsidRDefault="00905B8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B88" w:rsidRDefault="00905B88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905B88" w:rsidRDefault="00905B88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5B88" w:rsidRDefault="00905B88" w:rsidP="0081070D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sz w:val="20"/>
                <w:szCs w:val="20"/>
              </w:rPr>
              <w:t xml:space="preserve"> нет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0422" w:rsidRDefault="00905B88" w:rsidP="0093042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>
              <w:rPr>
                <w:sz w:val="20"/>
                <w:szCs w:val="20"/>
              </w:rPr>
              <w:t xml:space="preserve"> </w:t>
            </w:r>
            <w:r w:rsidR="00930422">
              <w:rPr>
                <w:sz w:val="20"/>
                <w:szCs w:val="20"/>
              </w:rPr>
              <w:t>нет</w:t>
            </w:r>
          </w:p>
          <w:p w:rsidR="00905B88" w:rsidRDefault="00905B88" w:rsidP="0093042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5B88" w:rsidRDefault="00930422" w:rsidP="006E239C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05B88" w:rsidRDefault="00930422" w:rsidP="00664AF5">
            <w:pPr>
              <w:rPr>
                <w:rFonts w:asciiTheme="minorHAnsi" w:eastAsiaTheme="minorEastAsia" w:hAnsiTheme="minorHAnsi" w:cstheme="minorBidi"/>
              </w:rPr>
            </w:pPr>
            <w:r>
              <w:rPr>
                <w:rFonts w:asciiTheme="minorHAnsi" w:eastAsiaTheme="minorEastAsia" w:hAnsiTheme="minorHAnsi" w:cstheme="minorBidi"/>
              </w:rPr>
              <w:t>нет</w:t>
            </w:r>
          </w:p>
        </w:tc>
      </w:tr>
      <w:tr w:rsidR="008C1DF9" w:rsidRPr="00700E2A" w:rsidTr="008C1DF9">
        <w:trPr>
          <w:trHeight w:val="780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дочь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нет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F9" w:rsidRPr="00700E2A" w:rsidRDefault="00882103" w:rsidP="0088210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F9" w:rsidRPr="00700E2A" w:rsidRDefault="00882103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нет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422" w:rsidRPr="00700E2A" w:rsidRDefault="008C1DF9" w:rsidP="00930422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 xml:space="preserve"> </w:t>
            </w:r>
            <w:r w:rsidR="00930422" w:rsidRPr="00700E2A">
              <w:rPr>
                <w:sz w:val="20"/>
                <w:szCs w:val="20"/>
              </w:rPr>
              <w:t>1) жилой дом</w:t>
            </w:r>
          </w:p>
          <w:p w:rsidR="008C1DF9" w:rsidRPr="00700E2A" w:rsidRDefault="00930422" w:rsidP="00930422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пользование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93042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930422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8C1DF9" w:rsidRPr="00700E2A" w:rsidTr="008C1DF9">
        <w:trPr>
          <w:trHeight w:val="563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 xml:space="preserve"> </w:t>
            </w:r>
            <w:proofErr w:type="spellStart"/>
            <w:r w:rsidRPr="00700E2A">
              <w:rPr>
                <w:sz w:val="20"/>
                <w:szCs w:val="20"/>
              </w:rPr>
              <w:t>Гафиатуллина</w:t>
            </w:r>
            <w:proofErr w:type="spellEnd"/>
            <w:r w:rsidRPr="00700E2A">
              <w:rPr>
                <w:sz w:val="20"/>
                <w:szCs w:val="20"/>
              </w:rPr>
              <w:t xml:space="preserve"> </w:t>
            </w:r>
            <w:proofErr w:type="spellStart"/>
            <w:r w:rsidRPr="00700E2A">
              <w:rPr>
                <w:sz w:val="20"/>
                <w:szCs w:val="20"/>
              </w:rPr>
              <w:t>Гульнара</w:t>
            </w:r>
            <w:proofErr w:type="spellEnd"/>
            <w:r w:rsidRPr="00700E2A">
              <w:rPr>
                <w:sz w:val="20"/>
                <w:szCs w:val="20"/>
              </w:rPr>
              <w:t xml:space="preserve"> </w:t>
            </w:r>
            <w:proofErr w:type="spellStart"/>
            <w:r w:rsidRPr="00700E2A">
              <w:rPr>
                <w:sz w:val="20"/>
                <w:szCs w:val="20"/>
              </w:rPr>
              <w:t>Раисовна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1C006E" w:rsidP="00913D24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199157.41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нет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ГАЗ 330232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1) жилой дом</w:t>
            </w:r>
          </w:p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пользование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89,5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Россия</w:t>
            </w:r>
          </w:p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8C1DF9" w:rsidRPr="00700E2A" w:rsidTr="008C1DF9">
        <w:trPr>
          <w:trHeight w:val="655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дочь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913D24">
            <w:pPr>
              <w:spacing w:line="276" w:lineRule="auto"/>
              <w:rPr>
                <w:sz w:val="20"/>
                <w:szCs w:val="20"/>
              </w:rPr>
            </w:pPr>
            <w:r w:rsidRPr="007B0599">
              <w:rPr>
                <w:sz w:val="20"/>
                <w:szCs w:val="20"/>
              </w:rPr>
              <w:t>14400,00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нет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нет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нет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нет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1) жилой дом</w:t>
            </w:r>
          </w:p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пользование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112,2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DF9" w:rsidRPr="00700E2A" w:rsidRDefault="008C1DF9">
            <w:pPr>
              <w:spacing w:line="276" w:lineRule="auto"/>
              <w:rPr>
                <w:sz w:val="20"/>
                <w:szCs w:val="20"/>
              </w:rPr>
            </w:pPr>
            <w:r w:rsidRPr="00700E2A">
              <w:rPr>
                <w:sz w:val="20"/>
                <w:szCs w:val="20"/>
              </w:rPr>
              <w:t>Россия</w:t>
            </w:r>
          </w:p>
        </w:tc>
      </w:tr>
    </w:tbl>
    <w:p w:rsidR="008C1DF9" w:rsidRPr="00F64C75" w:rsidRDefault="008C1DF9" w:rsidP="008C1DF9"/>
    <w:p w:rsidR="008C1DF9" w:rsidRDefault="008C1DF9" w:rsidP="008C1DF9">
      <w:pPr>
        <w:jc w:val="center"/>
      </w:pPr>
      <w:r>
        <w:t>________________________</w:t>
      </w:r>
    </w:p>
    <w:p w:rsidR="008C1DF9" w:rsidRDefault="008C1DF9" w:rsidP="008C1DF9">
      <w:pPr>
        <w:jc w:val="center"/>
        <w:rPr>
          <w:b/>
        </w:rPr>
      </w:pPr>
    </w:p>
    <w:p w:rsidR="008C1DF9" w:rsidRDefault="008C1DF9" w:rsidP="008C1DF9"/>
    <w:p w:rsidR="008C1DF9" w:rsidRDefault="008C1DF9" w:rsidP="008C1DF9"/>
    <w:p w:rsidR="008C1DF9" w:rsidRDefault="008C1DF9" w:rsidP="008C1DF9"/>
    <w:p w:rsidR="008C1DF9" w:rsidRDefault="008C1DF9" w:rsidP="008C1DF9"/>
    <w:p w:rsidR="008C1DF9" w:rsidRDefault="008C1DF9" w:rsidP="008C1DF9">
      <w:pPr>
        <w:jc w:val="center"/>
      </w:pPr>
    </w:p>
    <w:p w:rsidR="008C1DF9" w:rsidRDefault="008C1DF9" w:rsidP="008C1DF9"/>
    <w:p w:rsidR="008C1DF9" w:rsidRDefault="008C1DF9" w:rsidP="008C1DF9"/>
    <w:p w:rsidR="008C1DF9" w:rsidRDefault="008C1DF9" w:rsidP="008C1DF9"/>
    <w:p w:rsidR="008C1DF9" w:rsidRDefault="008C1DF9" w:rsidP="008C1DF9"/>
    <w:p w:rsidR="008C1DF9" w:rsidRDefault="008C1DF9" w:rsidP="008C1DF9"/>
    <w:p w:rsidR="008C1DF9" w:rsidRDefault="008C1DF9" w:rsidP="008C1DF9"/>
    <w:p w:rsidR="00DB62BB" w:rsidRDefault="00DB62BB"/>
    <w:sectPr w:rsidR="00DB62BB" w:rsidSect="00905B8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C1DF9"/>
    <w:rsid w:val="000210FF"/>
    <w:rsid w:val="000A0246"/>
    <w:rsid w:val="000E0D04"/>
    <w:rsid w:val="00162674"/>
    <w:rsid w:val="001C006E"/>
    <w:rsid w:val="0032145C"/>
    <w:rsid w:val="0046279E"/>
    <w:rsid w:val="005552D7"/>
    <w:rsid w:val="006F2E81"/>
    <w:rsid w:val="00700E2A"/>
    <w:rsid w:val="00777602"/>
    <w:rsid w:val="007B0599"/>
    <w:rsid w:val="007D74FE"/>
    <w:rsid w:val="00882103"/>
    <w:rsid w:val="008B45C3"/>
    <w:rsid w:val="008C1DF9"/>
    <w:rsid w:val="00905B88"/>
    <w:rsid w:val="00913D24"/>
    <w:rsid w:val="00930422"/>
    <w:rsid w:val="009730F1"/>
    <w:rsid w:val="00A3359E"/>
    <w:rsid w:val="00A82D3A"/>
    <w:rsid w:val="00B17753"/>
    <w:rsid w:val="00C41F30"/>
    <w:rsid w:val="00CB207C"/>
    <w:rsid w:val="00CD1074"/>
    <w:rsid w:val="00D1162C"/>
    <w:rsid w:val="00DB62BB"/>
    <w:rsid w:val="00E33FC5"/>
    <w:rsid w:val="00E87EFE"/>
    <w:rsid w:val="00EE6E21"/>
    <w:rsid w:val="00F2598D"/>
    <w:rsid w:val="00F64C75"/>
    <w:rsid w:val="00FB0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9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0D0E6-7F84-4F4E-8A95-A5603086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2021-03-29T05:05:00Z</dcterms:created>
  <dcterms:modified xsi:type="dcterms:W3CDTF">2021-03-30T08:36:00Z</dcterms:modified>
</cp:coreProperties>
</file>